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9A32CF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A32CF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9A32C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9A32C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A32C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9A32CF">
          <w:rPr>
            <w:rFonts w:ascii="PT Astra Serif" w:hAnsi="PT Astra Serif" w:cs="Times New Roman"/>
            <w:b w:val="0"/>
            <w:i w:val="0"/>
          </w:rPr>
          <w:t>2</w:t>
        </w:r>
        <w:r w:rsidR="00DE14A0" w:rsidRPr="009A32CF">
          <w:rPr>
            <w:rFonts w:ascii="PT Astra Serif" w:hAnsi="PT Astra Serif" w:cs="Times New Roman"/>
            <w:b w:val="0"/>
            <w:i w:val="0"/>
          </w:rPr>
          <w:t>5</w:t>
        </w:r>
        <w:r w:rsidRPr="009A32CF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9A32CF">
          <w:rPr>
            <w:rFonts w:ascii="PT Astra Serif" w:hAnsi="PT Astra Serif" w:cs="Times New Roman"/>
            <w:b w:val="0"/>
            <w:i w:val="0"/>
          </w:rPr>
          <w:t>6</w:t>
        </w:r>
        <w:r w:rsidRPr="009A32CF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9A32CF">
          <w:rPr>
            <w:rFonts w:ascii="PT Astra Serif" w:hAnsi="PT Astra Serif" w:cs="Times New Roman"/>
            <w:b w:val="0"/>
            <w:i w:val="0"/>
          </w:rPr>
          <w:t>7</w:t>
        </w:r>
        <w:r w:rsidRPr="009A32CF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9A32CF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9A32C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A32CF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9A32C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A32CF">
        <w:rPr>
          <w:rFonts w:ascii="PT Astra Serif" w:hAnsi="PT Astra Serif"/>
          <w:b/>
          <w:sz w:val="28"/>
          <w:szCs w:val="28"/>
        </w:rPr>
        <w:t>на 202</w:t>
      </w:r>
      <w:r w:rsidR="00DE14A0" w:rsidRPr="009A32CF">
        <w:rPr>
          <w:rFonts w:ascii="PT Astra Serif" w:hAnsi="PT Astra Serif"/>
          <w:b/>
          <w:sz w:val="28"/>
          <w:szCs w:val="28"/>
        </w:rPr>
        <w:t>5</w:t>
      </w:r>
      <w:r w:rsidRPr="009A32C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9A32CF">
        <w:rPr>
          <w:rFonts w:ascii="PT Astra Serif" w:hAnsi="PT Astra Serif"/>
          <w:b/>
          <w:sz w:val="28"/>
          <w:szCs w:val="28"/>
        </w:rPr>
        <w:t>6</w:t>
      </w:r>
      <w:r w:rsidRPr="009A32CF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9A32CF">
        <w:rPr>
          <w:rFonts w:ascii="PT Astra Serif" w:hAnsi="PT Astra Serif"/>
          <w:b/>
          <w:sz w:val="28"/>
          <w:szCs w:val="28"/>
        </w:rPr>
        <w:t>7</w:t>
      </w:r>
      <w:r w:rsidRPr="009A32CF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9A32CF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49A6D1EF" w14:textId="77777777" w:rsidR="00FB5A6D" w:rsidRPr="009A32CF" w:rsidRDefault="00FB5A6D" w:rsidP="00FB5A6D">
      <w:pPr>
        <w:jc w:val="center"/>
        <w:rPr>
          <w:rFonts w:ascii="PT Astra Serif" w:hAnsi="PT Astra Serif"/>
          <w:sz w:val="28"/>
          <w:szCs w:val="28"/>
        </w:rPr>
      </w:pPr>
      <w:r w:rsidRPr="009A32CF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0E171B00" w14:textId="77777777" w:rsidR="00C13AC8" w:rsidRPr="009A32CF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9A32CF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9A32CF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9A32CF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9A32CF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9A32CF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9A32CF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9A32C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A32CF">
              <w:rPr>
                <w:rFonts w:ascii="PT Astra Serif" w:hAnsi="PT Astra Serif"/>
                <w:sz w:val="24"/>
                <w:szCs w:val="24"/>
              </w:rPr>
              <w:t>5</w:t>
            </w:r>
            <w:r w:rsidRPr="009A32C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9A32CF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A32CF">
              <w:rPr>
                <w:rFonts w:ascii="PT Astra Serif" w:hAnsi="PT Astra Serif"/>
                <w:sz w:val="24"/>
                <w:szCs w:val="24"/>
              </w:rPr>
              <w:t>6</w:t>
            </w:r>
            <w:r w:rsidRPr="009A32C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9A32C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A32CF">
              <w:rPr>
                <w:rFonts w:ascii="PT Astra Serif" w:hAnsi="PT Astra Serif"/>
                <w:sz w:val="24"/>
                <w:szCs w:val="24"/>
              </w:rPr>
              <w:t>7</w:t>
            </w:r>
            <w:r w:rsidRPr="009A32C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9A32CF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9A32CF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9A32CF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9A32CF" w:rsidRDefault="000D5D46" w:rsidP="007B4E89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A32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9A32C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A32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9A32C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A32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9A32CF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A32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FB5A6D" w:rsidRPr="009A32CF" w14:paraId="7F87C33E" w14:textId="77777777" w:rsidTr="004549E2">
        <w:trPr>
          <w:trHeight w:val="267"/>
        </w:trPr>
        <w:tc>
          <w:tcPr>
            <w:tcW w:w="5387" w:type="dxa"/>
          </w:tcPr>
          <w:p w14:paraId="356DF37E" w14:textId="3299B7FC" w:rsidR="00FB5A6D" w:rsidRPr="009A32CF" w:rsidRDefault="00FB5A6D" w:rsidP="00FB5A6D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5622F1D4" w14:textId="4E3403B5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14307689,8</w:t>
            </w:r>
          </w:p>
        </w:tc>
        <w:tc>
          <w:tcPr>
            <w:tcW w:w="1418" w:type="dxa"/>
            <w:vAlign w:val="bottom"/>
          </w:tcPr>
          <w:p w14:paraId="15A42FAE" w14:textId="3C7F0355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color w:val="000000"/>
                <w:sz w:val="24"/>
                <w:szCs w:val="24"/>
              </w:rPr>
              <w:t>-3152475,9</w:t>
            </w:r>
          </w:p>
        </w:tc>
        <w:tc>
          <w:tcPr>
            <w:tcW w:w="1559" w:type="dxa"/>
            <w:vAlign w:val="bottom"/>
          </w:tcPr>
          <w:p w14:paraId="56C5DBA2" w14:textId="6FAF9FC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color w:val="000000"/>
                <w:sz w:val="24"/>
                <w:szCs w:val="24"/>
              </w:rPr>
              <w:t>-101255,5</w:t>
            </w:r>
          </w:p>
        </w:tc>
      </w:tr>
      <w:tr w:rsidR="00FB5A6D" w:rsidRPr="009A32CF" w14:paraId="1F8740FC" w14:textId="77777777" w:rsidTr="004549E2">
        <w:trPr>
          <w:trHeight w:val="267"/>
        </w:trPr>
        <w:tc>
          <w:tcPr>
            <w:tcW w:w="5387" w:type="dxa"/>
          </w:tcPr>
          <w:p w14:paraId="77564BBF" w14:textId="22D4D85E" w:rsidR="00FB5A6D" w:rsidRPr="009A32CF" w:rsidRDefault="00FB5A6D" w:rsidP="00FB5A6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44A4E27C" w14:textId="5A7D594D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14307689,8</w:t>
            </w:r>
          </w:p>
        </w:tc>
        <w:tc>
          <w:tcPr>
            <w:tcW w:w="1418" w:type="dxa"/>
            <w:vAlign w:val="bottom"/>
          </w:tcPr>
          <w:p w14:paraId="049191E2" w14:textId="15D7BFEF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color w:val="000000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5F962E9E" w14:textId="10EAE8F4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color w:val="000000"/>
                <w:sz w:val="24"/>
                <w:szCs w:val="24"/>
              </w:rPr>
              <w:t>11053958,4</w:t>
            </w:r>
          </w:p>
        </w:tc>
      </w:tr>
      <w:tr w:rsidR="00FB5A6D" w:rsidRPr="009A32CF" w14:paraId="0E198FBC" w14:textId="77777777" w:rsidTr="00417EBA">
        <w:trPr>
          <w:trHeight w:val="267"/>
        </w:trPr>
        <w:tc>
          <w:tcPr>
            <w:tcW w:w="5387" w:type="dxa"/>
          </w:tcPr>
          <w:p w14:paraId="04D0633C" w14:textId="05ABE68F" w:rsidR="00FB5A6D" w:rsidRPr="009A32CF" w:rsidRDefault="00FB5A6D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497BB22A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96EC608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AFF368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5A6D" w:rsidRPr="009A32CF" w14:paraId="1A1D16C2" w14:textId="77777777" w:rsidTr="00417EBA">
        <w:trPr>
          <w:trHeight w:val="267"/>
        </w:trPr>
        <w:tc>
          <w:tcPr>
            <w:tcW w:w="5387" w:type="dxa"/>
          </w:tcPr>
          <w:p w14:paraId="7E407D9B" w14:textId="68FEC9DF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14:paraId="0B1FA65D" w14:textId="11934F19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418" w:type="dxa"/>
            <w:vAlign w:val="bottom"/>
          </w:tcPr>
          <w:p w14:paraId="583DE56C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973D72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5A6D" w:rsidRPr="009A32CF" w14:paraId="1EDABD67" w14:textId="77777777" w:rsidTr="00417EBA">
        <w:trPr>
          <w:trHeight w:val="267"/>
        </w:trPr>
        <w:tc>
          <w:tcPr>
            <w:tcW w:w="5387" w:type="dxa"/>
          </w:tcPr>
          <w:p w14:paraId="2515B747" w14:textId="48A0D9AE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4D24E959" w14:textId="5DCBCA11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8543670,5</w:t>
            </w:r>
          </w:p>
        </w:tc>
        <w:tc>
          <w:tcPr>
            <w:tcW w:w="1418" w:type="dxa"/>
            <w:vAlign w:val="bottom"/>
          </w:tcPr>
          <w:p w14:paraId="1C18CAE9" w14:textId="6E13D08E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7E2CFC5F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B5A6D" w:rsidRPr="009A32CF" w14:paraId="2BEF107C" w14:textId="77777777" w:rsidTr="00417EBA">
        <w:trPr>
          <w:trHeight w:val="267"/>
        </w:trPr>
        <w:tc>
          <w:tcPr>
            <w:tcW w:w="5387" w:type="dxa"/>
          </w:tcPr>
          <w:p w14:paraId="00D0DC1F" w14:textId="0D582F3B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6799421D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D8A3CDB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4D9F8F" w14:textId="0B18972B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5526979,2</w:t>
            </w:r>
          </w:p>
        </w:tc>
      </w:tr>
      <w:tr w:rsidR="00FB5A6D" w:rsidRPr="009A32CF" w14:paraId="3462E4A9" w14:textId="77777777" w:rsidTr="00417EBA">
        <w:trPr>
          <w:trHeight w:val="267"/>
        </w:trPr>
        <w:tc>
          <w:tcPr>
            <w:tcW w:w="5387" w:type="dxa"/>
          </w:tcPr>
          <w:p w14:paraId="4087BC22" w14:textId="50EAEFD9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32493619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DAD3D71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1AE228" w14:textId="60004A78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5526979,2</w:t>
            </w:r>
          </w:p>
        </w:tc>
      </w:tr>
      <w:tr w:rsidR="00FB5A6D" w:rsidRPr="009A32CF" w14:paraId="384A1706" w14:textId="77777777" w:rsidTr="00417EBA">
        <w:trPr>
          <w:trHeight w:val="267"/>
        </w:trPr>
        <w:tc>
          <w:tcPr>
            <w:tcW w:w="5387" w:type="dxa"/>
          </w:tcPr>
          <w:p w14:paraId="6D24C345" w14:textId="0D62036B" w:rsidR="00FB5A6D" w:rsidRPr="009A32CF" w:rsidRDefault="00FB5A6D" w:rsidP="00FB5A6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3664152B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88CEA10" w14:textId="0429E93B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559" w:type="dxa"/>
            <w:vAlign w:val="bottom"/>
          </w:tcPr>
          <w:p w14:paraId="10FC40AE" w14:textId="56E5293D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11155213,9</w:t>
            </w:r>
          </w:p>
        </w:tc>
      </w:tr>
      <w:tr w:rsidR="00FB5A6D" w:rsidRPr="009A32CF" w14:paraId="17D1FB23" w14:textId="77777777" w:rsidTr="00417EBA">
        <w:trPr>
          <w:trHeight w:val="267"/>
        </w:trPr>
        <w:tc>
          <w:tcPr>
            <w:tcW w:w="5387" w:type="dxa"/>
          </w:tcPr>
          <w:p w14:paraId="2C89290A" w14:textId="6D9C2ADB" w:rsidR="00FB5A6D" w:rsidRPr="009A32CF" w:rsidRDefault="00FB5A6D" w:rsidP="00FB5A6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24F83841" w14:textId="1B24F5CB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6192E45C" w14:textId="73F62550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5B4F99F4" w14:textId="45027396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FB5A6D" w:rsidRPr="009A32CF" w14:paraId="576C0760" w14:textId="77777777" w:rsidTr="00417EBA">
        <w:trPr>
          <w:trHeight w:val="267"/>
        </w:trPr>
        <w:tc>
          <w:tcPr>
            <w:tcW w:w="5387" w:type="dxa"/>
          </w:tcPr>
          <w:p w14:paraId="616F16FF" w14:textId="6663DD11" w:rsidR="00FB5A6D" w:rsidRPr="009A32CF" w:rsidRDefault="00FB5A6D" w:rsidP="00FB5A6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7DD2276C" w14:textId="2024C44C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023F64EE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0FBA54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B5A6D" w:rsidRPr="009A32CF" w14:paraId="1BF500A6" w14:textId="77777777" w:rsidTr="00417EBA">
        <w:trPr>
          <w:trHeight w:val="267"/>
        </w:trPr>
        <w:tc>
          <w:tcPr>
            <w:tcW w:w="5387" w:type="dxa"/>
          </w:tcPr>
          <w:p w14:paraId="5A032523" w14:textId="21269D60" w:rsidR="00FB5A6D" w:rsidRPr="009A32CF" w:rsidRDefault="00FB5A6D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45B48B81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A589AE5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3B2485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B5A6D" w:rsidRPr="009A32CF" w14:paraId="71D5316C" w14:textId="77777777" w:rsidTr="00417EBA">
        <w:trPr>
          <w:trHeight w:val="267"/>
        </w:trPr>
        <w:tc>
          <w:tcPr>
            <w:tcW w:w="5387" w:type="dxa"/>
          </w:tcPr>
          <w:p w14:paraId="4FAB1942" w14:textId="1AD5ED74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9A32CF">
              <w:rPr>
                <w:rFonts w:ascii="PT Astra Serif" w:hAnsi="PT Astra Serif"/>
                <w:sz w:val="24"/>
                <w:szCs w:val="24"/>
              </w:rPr>
              <w:t>ь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14:paraId="71F4EA6A" w14:textId="1C03404D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5BD1E4DC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45AB9C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B5A6D" w:rsidRPr="009A32CF" w14:paraId="73446818" w14:textId="77777777" w:rsidTr="00417EBA">
        <w:trPr>
          <w:trHeight w:val="267"/>
        </w:trPr>
        <w:tc>
          <w:tcPr>
            <w:tcW w:w="5387" w:type="dxa"/>
          </w:tcPr>
          <w:p w14:paraId="2E33D333" w14:textId="1036D13B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о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федерального бюджета, полученные на финансовое обесп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к</w:t>
            </w:r>
            <w:r w:rsidRPr="009A32CF">
              <w:rPr>
                <w:rFonts w:ascii="PT Astra Serif" w:hAnsi="PT Astra Serif"/>
                <w:sz w:val="24"/>
                <w:szCs w:val="24"/>
              </w:rPr>
              <w:t>тов: в 2025 году – с предельными сроками погашения не позднее 29 мая 2040 года</w:t>
            </w:r>
          </w:p>
        </w:tc>
        <w:tc>
          <w:tcPr>
            <w:tcW w:w="1417" w:type="dxa"/>
            <w:vAlign w:val="bottom"/>
          </w:tcPr>
          <w:p w14:paraId="153A1A21" w14:textId="33DC8734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71092C37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F23E15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B5A6D" w:rsidRPr="009A32CF" w14:paraId="2C8F0E5D" w14:textId="77777777" w:rsidTr="00417EBA">
        <w:trPr>
          <w:trHeight w:val="267"/>
        </w:trPr>
        <w:tc>
          <w:tcPr>
            <w:tcW w:w="5387" w:type="dxa"/>
          </w:tcPr>
          <w:p w14:paraId="60A34330" w14:textId="0726C45B" w:rsidR="00FB5A6D" w:rsidRPr="009A32CF" w:rsidRDefault="00FB5A6D" w:rsidP="00FB5A6D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72558591" w14:textId="75477DDE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55F1F28D" w14:textId="52B4B14C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3DF2F433" w14:textId="79028FFD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FB5A6D" w:rsidRPr="009A32CF" w14:paraId="035F1251" w14:textId="77777777" w:rsidTr="00417EBA">
        <w:trPr>
          <w:trHeight w:val="267"/>
        </w:trPr>
        <w:tc>
          <w:tcPr>
            <w:tcW w:w="5387" w:type="dxa"/>
          </w:tcPr>
          <w:p w14:paraId="6B62566F" w14:textId="714E641F" w:rsidR="00FB5A6D" w:rsidRPr="009A32CF" w:rsidRDefault="00FB5A6D" w:rsidP="00FB5A6D">
            <w:pPr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369AD91C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87D984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B08EB3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B5A6D" w:rsidRPr="009A32CF" w14:paraId="2C1F8F90" w14:textId="77777777" w:rsidTr="00417EBA">
        <w:trPr>
          <w:trHeight w:val="267"/>
        </w:trPr>
        <w:tc>
          <w:tcPr>
            <w:tcW w:w="5387" w:type="dxa"/>
          </w:tcPr>
          <w:p w14:paraId="0290DC0B" w14:textId="51D36187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0A564CF8" w14:textId="35514632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2BD377B3" w14:textId="09FEB0F4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6AA3E1EF" w14:textId="0AD72A61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FB5A6D" w:rsidRPr="009A32CF" w14:paraId="076581D4" w14:textId="77777777" w:rsidTr="00417EBA">
        <w:trPr>
          <w:trHeight w:val="267"/>
        </w:trPr>
        <w:tc>
          <w:tcPr>
            <w:tcW w:w="5387" w:type="dxa"/>
          </w:tcPr>
          <w:p w14:paraId="2599ACD5" w14:textId="5C325F15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13883B4D" w14:textId="137683E5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6C57BD3B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036C7A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B5A6D" w:rsidRPr="009A32CF" w14:paraId="2030C382" w14:textId="77777777" w:rsidTr="00417EBA">
        <w:trPr>
          <w:trHeight w:val="267"/>
        </w:trPr>
        <w:tc>
          <w:tcPr>
            <w:tcW w:w="5387" w:type="dxa"/>
          </w:tcPr>
          <w:p w14:paraId="6F0CB530" w14:textId="09C91045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558FF2F0" w14:textId="0181E9D5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0E67CED0" w14:textId="6FF43DC8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3F75AB13" w14:textId="07F324B6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FB5A6D" w:rsidRPr="009A32CF" w14:paraId="4726401C" w14:textId="77777777" w:rsidTr="00417EBA">
        <w:trPr>
          <w:trHeight w:val="267"/>
        </w:trPr>
        <w:tc>
          <w:tcPr>
            <w:tcW w:w="5387" w:type="dxa"/>
          </w:tcPr>
          <w:p w14:paraId="68684951" w14:textId="21764246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03D19766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AA9D7E8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CCAD70" w14:textId="50D93D0A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FB5A6D" w:rsidRPr="009A32CF" w14:paraId="44CEB030" w14:textId="77777777" w:rsidTr="00417EBA">
        <w:trPr>
          <w:trHeight w:val="267"/>
        </w:trPr>
        <w:tc>
          <w:tcPr>
            <w:tcW w:w="5387" w:type="dxa"/>
          </w:tcPr>
          <w:p w14:paraId="344C0CF6" w14:textId="484A02B2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кредиты, полученные из федерал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9A32CF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649A11EE" w14:textId="5A5637A9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05AECC21" w14:textId="38A235CC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1DD9BA59" w14:textId="41F6A010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FB5A6D" w:rsidRPr="009A32CF" w14:paraId="0244AD90" w14:textId="77777777" w:rsidTr="00417EBA">
        <w:trPr>
          <w:trHeight w:val="267"/>
        </w:trPr>
        <w:tc>
          <w:tcPr>
            <w:tcW w:w="5387" w:type="dxa"/>
          </w:tcPr>
          <w:p w14:paraId="31319210" w14:textId="1FC31673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55BD4169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8832B91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2B2C06" w14:textId="77777777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B5A6D" w:rsidRPr="009A32CF" w14:paraId="355E4CF7" w14:textId="77777777" w:rsidTr="00417EBA">
        <w:trPr>
          <w:trHeight w:val="267"/>
        </w:trPr>
        <w:tc>
          <w:tcPr>
            <w:tcW w:w="5387" w:type="dxa"/>
          </w:tcPr>
          <w:p w14:paraId="11C5C52D" w14:textId="7DBB7EA9" w:rsidR="00FB5A6D" w:rsidRPr="009A32CF" w:rsidRDefault="00FB5A6D" w:rsidP="00FB5A6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6B2A0CF0" w14:textId="1CF71EEB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473F38DD" w14:textId="4F69EB39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5F7562DB" w14:textId="2D71B8FC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FB5A6D" w:rsidRPr="009A32CF" w14:paraId="66BA5100" w14:textId="77777777" w:rsidTr="00417EBA">
        <w:trPr>
          <w:trHeight w:val="267"/>
        </w:trPr>
        <w:tc>
          <w:tcPr>
            <w:tcW w:w="5387" w:type="dxa"/>
          </w:tcPr>
          <w:p w14:paraId="101DF3CF" w14:textId="14C25D65" w:rsidR="00FB5A6D" w:rsidRPr="009A32CF" w:rsidRDefault="00FB5A6D" w:rsidP="00FB5A6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681F0B23" w14:textId="7F85B0D9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12196609,7</w:t>
            </w:r>
          </w:p>
        </w:tc>
        <w:tc>
          <w:tcPr>
            <w:tcW w:w="1418" w:type="dxa"/>
            <w:vAlign w:val="bottom"/>
          </w:tcPr>
          <w:p w14:paraId="09FB2DBC" w14:textId="46DE67C6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-7091334,4</w:t>
            </w:r>
          </w:p>
        </w:tc>
        <w:tc>
          <w:tcPr>
            <w:tcW w:w="1559" w:type="dxa"/>
            <w:vAlign w:val="bottom"/>
          </w:tcPr>
          <w:p w14:paraId="04164DFB" w14:textId="5D3FE2FB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b/>
                <w:sz w:val="24"/>
                <w:szCs w:val="24"/>
              </w:rPr>
              <w:t>-4163527,0</w:t>
            </w:r>
          </w:p>
        </w:tc>
      </w:tr>
      <w:tr w:rsidR="00FB5A6D" w:rsidRPr="009A32CF" w14:paraId="7AA3BFD1" w14:textId="77777777" w:rsidTr="00417EBA">
        <w:trPr>
          <w:trHeight w:val="267"/>
        </w:trPr>
        <w:tc>
          <w:tcPr>
            <w:tcW w:w="5387" w:type="dxa"/>
          </w:tcPr>
          <w:p w14:paraId="360DBA70" w14:textId="7702C17D" w:rsidR="00FB5A6D" w:rsidRPr="009A32CF" w:rsidRDefault="00FB5A6D" w:rsidP="00FB5A6D">
            <w:pPr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47B61907" w14:textId="3FC5CF52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26035472,8</w:t>
            </w:r>
          </w:p>
        </w:tc>
        <w:tc>
          <w:tcPr>
            <w:tcW w:w="1418" w:type="dxa"/>
            <w:vAlign w:val="bottom"/>
          </w:tcPr>
          <w:p w14:paraId="2FEB002E" w14:textId="22AF60D2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6572A7FF" w14:textId="3D221E93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A32CF">
              <w:rPr>
                <w:rFonts w:ascii="PT Astra Serif" w:hAnsi="PT Astra Serif"/>
                <w:color w:val="000000"/>
                <w:sz w:val="24"/>
                <w:szCs w:val="24"/>
              </w:rPr>
              <w:t>11053958,4</w:t>
            </w:r>
          </w:p>
        </w:tc>
      </w:tr>
      <w:tr w:rsidR="00FB5A6D" w:rsidRPr="00FB5A6D" w14:paraId="62F43EE8" w14:textId="77777777" w:rsidTr="00417EBA">
        <w:trPr>
          <w:trHeight w:val="267"/>
        </w:trPr>
        <w:tc>
          <w:tcPr>
            <w:tcW w:w="5387" w:type="dxa"/>
          </w:tcPr>
          <w:p w14:paraId="360062FA" w14:textId="4F1E4623" w:rsidR="00FB5A6D" w:rsidRPr="009A32CF" w:rsidRDefault="00FB5A6D" w:rsidP="00FB5A6D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47E1D53B" w14:textId="57759038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3DBE0C0E" w14:textId="542A9693" w:rsidR="00FB5A6D" w:rsidRPr="009A32CF" w:rsidRDefault="00FB5A6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9702877,8</w:t>
            </w:r>
          </w:p>
        </w:tc>
        <w:tc>
          <w:tcPr>
            <w:tcW w:w="1559" w:type="dxa"/>
            <w:vAlign w:val="bottom"/>
          </w:tcPr>
          <w:p w14:paraId="3EE143D6" w14:textId="4238AA5A" w:rsidR="00FB5A6D" w:rsidRPr="00FB5A6D" w:rsidRDefault="00FB5A6D" w:rsidP="00FB5A6D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A32CF">
              <w:rPr>
                <w:rFonts w:ascii="PT Astra Serif" w:hAnsi="PT Astra Serif"/>
                <w:sz w:val="24"/>
                <w:szCs w:val="24"/>
              </w:rPr>
              <w:t>15217485,4</w:t>
            </w:r>
            <w:bookmarkStart w:id="0" w:name="_GoBack"/>
            <w:bookmarkEnd w:id="0"/>
          </w:p>
        </w:tc>
      </w:tr>
    </w:tbl>
    <w:p w14:paraId="5DE235C9" w14:textId="77777777" w:rsidR="00FB5A6D" w:rsidRPr="00FB5A6D" w:rsidRDefault="00FB5A6D">
      <w:pPr>
        <w:rPr>
          <w:rFonts w:ascii="PT Astra Serif" w:hAnsi="PT Astra Serif"/>
        </w:rPr>
      </w:pPr>
    </w:p>
    <w:p w14:paraId="5662BD49" w14:textId="77777777" w:rsidR="000469CF" w:rsidRPr="00FB5A6D" w:rsidRDefault="000469CF">
      <w:pPr>
        <w:rPr>
          <w:rFonts w:ascii="PT Astra Serif" w:hAnsi="PT Astra Serif"/>
        </w:rPr>
      </w:pPr>
    </w:p>
    <w:p w14:paraId="089C4CB3" w14:textId="77777777" w:rsidR="00566CEE" w:rsidRPr="00FB5A6D" w:rsidRDefault="00566CEE">
      <w:pPr>
        <w:rPr>
          <w:rFonts w:ascii="PT Astra Serif" w:hAnsi="PT Astra Serif"/>
        </w:rPr>
      </w:pPr>
    </w:p>
    <w:sectPr w:rsidR="00566CEE" w:rsidRPr="00FB5A6D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9A32CF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9A32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469C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33521"/>
    <w:rsid w:val="00442361"/>
    <w:rsid w:val="004702A9"/>
    <w:rsid w:val="00474F0C"/>
    <w:rsid w:val="00485312"/>
    <w:rsid w:val="00492F0A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27266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2CF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B5A6D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15134-B754-40EF-8704-91BCA2F9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24</cp:revision>
  <cp:lastPrinted>2024-12-09T10:20:00Z</cp:lastPrinted>
  <dcterms:created xsi:type="dcterms:W3CDTF">2024-12-10T13:31:00Z</dcterms:created>
  <dcterms:modified xsi:type="dcterms:W3CDTF">2025-09-30T11:28:00Z</dcterms:modified>
</cp:coreProperties>
</file>